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F50BD" w14:textId="5E593FFA" w:rsidR="00014369" w:rsidRDefault="002F29F2">
      <w:hyperlink r:id="rId4" w:history="1">
        <w:r w:rsidRPr="00E17560">
          <w:rPr>
            <w:rStyle w:val="Hyperlink"/>
          </w:rPr>
          <w:t>https://pi.pearsoned.com/v1/piapi/piui/signin?client_id=dN4bOBG0sGO9c9HADrifwQeqma5vjREy&amp;okurl=https:%2F%2Fportal.mypearson.com%2Fcourse-home&amp;siteid=8313</w:t>
        </w:r>
      </w:hyperlink>
    </w:p>
    <w:p w14:paraId="5821DB2E" w14:textId="20F85408" w:rsidR="002F29F2" w:rsidRDefault="002F29F2"/>
    <w:p w14:paraId="71BC7432" w14:textId="35061442" w:rsidR="002F29F2" w:rsidRDefault="002F29F2">
      <w:hyperlink r:id="rId5" w:history="1">
        <w:r w:rsidRPr="00E17560">
          <w:rPr>
            <w:rStyle w:val="Hyperlink"/>
          </w:rPr>
          <w:t>cassie.oha@hotmail.com</w:t>
        </w:r>
      </w:hyperlink>
    </w:p>
    <w:p w14:paraId="7CF2A06F" w14:textId="77293A71" w:rsidR="002F29F2" w:rsidRDefault="002F29F2">
      <w:r>
        <w:t>Texstar17</w:t>
      </w:r>
    </w:p>
    <w:p w14:paraId="03B4060D" w14:textId="77777777" w:rsidR="002F29F2" w:rsidRDefault="002F29F2">
      <w:bookmarkStart w:id="0" w:name="_GoBack"/>
      <w:bookmarkEnd w:id="0"/>
    </w:p>
    <w:sectPr w:rsidR="002F2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F2"/>
    <w:rsid w:val="00014369"/>
    <w:rsid w:val="002F2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21E36"/>
  <w15:chartTrackingRefBased/>
  <w15:docId w15:val="{6BD10FC5-CC69-4F08-8D41-C87FE90D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29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2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ssie.oha@hotmail.com" TargetMode="External"/><Relationship Id="rId4" Type="http://schemas.openxmlformats.org/officeDocument/2006/relationships/hyperlink" Target="https://pi.pearsoned.com/v1/piapi/piui/signin?client_id=dN4bOBG0sGO9c9HADrifwQeqma5vjREy&amp;okurl=https:%2F%2Fportal.mypearson.com%2Fcourse-home&amp;siteid=8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Ohaegbulem</dc:creator>
  <cp:keywords/>
  <dc:description/>
  <cp:lastModifiedBy>Cassie Ohaegbulem</cp:lastModifiedBy>
  <cp:revision>1</cp:revision>
  <dcterms:created xsi:type="dcterms:W3CDTF">2020-04-19T19:39:00Z</dcterms:created>
  <dcterms:modified xsi:type="dcterms:W3CDTF">2020-04-19T19:41:00Z</dcterms:modified>
</cp:coreProperties>
</file>